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50" w:rsidRPr="00A63E50" w:rsidRDefault="00A63E50" w:rsidP="00A63E50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63E50">
        <w:rPr>
          <w:rFonts w:ascii="Arial" w:eastAsia="Times New Roman" w:hAnsi="Arial" w:cs="Arial"/>
          <w:bCs/>
          <w:i/>
          <w:iCs/>
          <w:color w:val="000000"/>
          <w:sz w:val="28"/>
          <w:szCs w:val="28"/>
          <w:lang w:eastAsia="ru-RU"/>
        </w:rPr>
        <w:t>Анкета "Питание глазами родителей"</w:t>
      </w:r>
    </w:p>
    <w:p w:rsidR="00A63E50" w:rsidRPr="00A63E50" w:rsidRDefault="00A63E50" w:rsidP="00A63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63E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A63E50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>1.Удовлетворяет ли Ва</w:t>
      </w:r>
      <w:r w:rsidR="002A1404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>с система организации питания в учреждении?</w:t>
      </w:r>
    </w:p>
    <w:p w:rsidR="00A63E50" w:rsidRPr="00A63E50" w:rsidRDefault="00A63E50" w:rsidP="00A63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63E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A63E50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>2.Считаете ли Вы рациональным организацию горячего питания в</w:t>
      </w:r>
      <w:r w:rsidR="002A1404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 xml:space="preserve"> учреждении</w:t>
      </w:r>
      <w:r w:rsidRPr="00A63E50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>?</w:t>
      </w:r>
    </w:p>
    <w:p w:rsidR="00A63E50" w:rsidRPr="00A63E50" w:rsidRDefault="00A63E50" w:rsidP="00A63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63E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A63E50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>3.Удовлетворены ли Вы санитарным состоянием</w:t>
      </w:r>
      <w:r w:rsidR="002A1404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 xml:space="preserve"> зоны питания</w:t>
      </w:r>
      <w:r w:rsidRPr="00A63E50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>?</w:t>
      </w:r>
    </w:p>
    <w:p w:rsidR="00A63E50" w:rsidRPr="00A63E50" w:rsidRDefault="00A63E50" w:rsidP="00A63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63E5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 </w:t>
      </w:r>
      <w:r w:rsidRPr="00A63E50">
        <w:rPr>
          <w:rFonts w:ascii="Arial" w:eastAsia="Times New Roman" w:hAnsi="Arial" w:cs="Arial"/>
          <w:bCs/>
          <w:color w:val="000000"/>
          <w:kern w:val="36"/>
          <w:sz w:val="28"/>
          <w:szCs w:val="28"/>
          <w:lang w:eastAsia="ru-RU"/>
        </w:rPr>
        <w:t>4. Удовлетворены ли Вы качеством приготовления пищи?</w:t>
      </w:r>
    </w:p>
    <w:p w:rsidR="00A63E50" w:rsidRPr="00A63E50" w:rsidRDefault="00A63E50" w:rsidP="00A63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sectPr w:rsidR="00A63E50" w:rsidRPr="00A63E50" w:rsidSect="005D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63E50"/>
    <w:rsid w:val="002A1404"/>
    <w:rsid w:val="00380291"/>
    <w:rsid w:val="00583C37"/>
    <w:rsid w:val="005D0E5E"/>
    <w:rsid w:val="00A63E50"/>
    <w:rsid w:val="00C10243"/>
    <w:rsid w:val="00CD6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5E"/>
  </w:style>
  <w:style w:type="paragraph" w:styleId="1">
    <w:name w:val="heading 1"/>
    <w:basedOn w:val="a"/>
    <w:link w:val="10"/>
    <w:uiPriority w:val="9"/>
    <w:qFormat/>
    <w:rsid w:val="00A63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3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6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3E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2021-04-19T12:24:00Z</dcterms:created>
  <dcterms:modified xsi:type="dcterms:W3CDTF">2021-04-20T05:47:00Z</dcterms:modified>
</cp:coreProperties>
</file>